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EC1" w:rsidRDefault="00EB10E9">
      <w:r>
        <w:t xml:space="preserve">Resultat JV FFs fotbollstips efter </w:t>
      </w:r>
      <w:proofErr w:type="gramStart"/>
      <w:r>
        <w:t>matchen</w:t>
      </w:r>
      <w:r w:rsidR="00930CCA">
        <w:t xml:space="preserve">:   </w:t>
      </w:r>
      <w:r>
        <w:t xml:space="preserve"> </w:t>
      </w:r>
      <w:proofErr w:type="spellStart"/>
      <w:r>
        <w:t>UppsalaIF</w:t>
      </w:r>
      <w:proofErr w:type="spellEnd"/>
      <w:proofErr w:type="gramEnd"/>
      <w:r>
        <w:t xml:space="preserve"> 2-JV FF</w:t>
      </w:r>
      <w:r>
        <w:br/>
        <w:t>Tippade resultat nästa match</w:t>
      </w:r>
      <w:r w:rsidR="00930CCA">
        <w:t>:</w:t>
      </w:r>
      <w:bookmarkStart w:id="0" w:name="_GoBack"/>
      <w:bookmarkEnd w:id="0"/>
      <w:r>
        <w:tab/>
        <w:t xml:space="preserve">         JV FF – Alsike 2</w:t>
      </w:r>
      <w:r>
        <w:tab/>
      </w:r>
      <w:r>
        <w:tab/>
      </w:r>
    </w:p>
    <w:tbl>
      <w:tblPr>
        <w:tblW w:w="55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960"/>
        <w:gridCol w:w="960"/>
        <w:gridCol w:w="320"/>
        <w:gridCol w:w="320"/>
        <w:gridCol w:w="340"/>
      </w:tblGrid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Erik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Kathe </w:t>
            </w:r>
            <w:proofErr w:type="spellStart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Skördell</w:t>
            </w:r>
            <w:proofErr w:type="spellEnd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L-O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Svea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Joel Pettersson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Krister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Lennart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Hans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H-O Holm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Sölve Pihl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Sara Enoksson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Mathias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 Rörmokare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Rolf Wallén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Lucas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Torbjörn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Maj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Yvonne Szymanski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Miriam </w:t>
            </w:r>
            <w:proofErr w:type="spellStart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Casacubelta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Sig-Britt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Bertil Karlsson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Samira </w:t>
            </w:r>
            <w:proofErr w:type="spellStart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Camilton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Pia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Larsa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Josef Bergström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Kalle Jonsson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Wilmer N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Andreas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Gunnar 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Henrik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Tellebo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Kenneth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Isabell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Ingvar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Göran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Gerd Ejnarsson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Cornelis Myhr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Annica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Nemea Myhr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Lill Eriksson </w:t>
            </w:r>
            <w:proofErr w:type="spellStart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Hoogers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lastRenderedPageBreak/>
              <w:t>Rickard Eriksson 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Yvonne Szymanski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Nicklas </w:t>
            </w:r>
            <w:proofErr w:type="spellStart"/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Hällqvist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Thomas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Isac Dawson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Valle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EB10E9" w:rsidRPr="00EB10E9" w:rsidTr="00EB10E9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10E9" w:rsidRPr="00EB10E9" w:rsidRDefault="00EB10E9" w:rsidP="00EB10E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EB10E9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</w:tbl>
    <w:p w:rsidR="00EB10E9" w:rsidRDefault="00EB10E9"/>
    <w:sectPr w:rsidR="00EB1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0E9"/>
    <w:rsid w:val="00930CCA"/>
    <w:rsid w:val="00EB10E9"/>
    <w:rsid w:val="00F4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84A189-CE38-4CEF-98A3-6C4A4E11E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336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ingvar jansson</dc:creator>
  <cp:keywords/>
  <dc:description/>
  <cp:lastModifiedBy>ingvar jansson</cp:lastModifiedBy>
  <cp:revision>2</cp:revision>
  <dcterms:created xsi:type="dcterms:W3CDTF">2023-09-10T16:54:00Z</dcterms:created>
  <dcterms:modified xsi:type="dcterms:W3CDTF">2023-09-10T16:58:00Z</dcterms:modified>
</cp:coreProperties>
</file>