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076" w:rsidRDefault="00764C91">
      <w:r w:rsidRPr="00236D03">
        <w:rPr>
          <w:b/>
        </w:rPr>
        <w:t>Resultat JV FFs fotbollstips</w:t>
      </w:r>
      <w:r w:rsidR="00236D03" w:rsidRPr="00236D03">
        <w:rPr>
          <w:b/>
        </w:rPr>
        <w:t xml:space="preserve"> </w:t>
      </w:r>
      <w:r w:rsidRPr="00236D03">
        <w:rPr>
          <w:b/>
        </w:rPr>
        <w:t xml:space="preserve">efter matchen </w:t>
      </w:r>
      <w:r w:rsidRPr="00236D03">
        <w:rPr>
          <w:b/>
        </w:rPr>
        <w:tab/>
      </w:r>
      <w:r w:rsidRPr="00236D03">
        <w:rPr>
          <w:b/>
        </w:rPr>
        <w:tab/>
        <w:t xml:space="preserve">JV FF- </w:t>
      </w:r>
      <w:proofErr w:type="spellStart"/>
      <w:r w:rsidRPr="00236D03">
        <w:rPr>
          <w:b/>
        </w:rPr>
        <w:t>Harbo</w:t>
      </w:r>
      <w:proofErr w:type="spellEnd"/>
      <w:r w:rsidRPr="00236D03">
        <w:rPr>
          <w:b/>
        </w:rPr>
        <w:t xml:space="preserve"> </w:t>
      </w:r>
      <w:proofErr w:type="spellStart"/>
      <w:proofErr w:type="gramStart"/>
      <w:r w:rsidRPr="00236D03">
        <w:rPr>
          <w:b/>
        </w:rPr>
        <w:t>sk</w:t>
      </w:r>
      <w:proofErr w:type="spellEnd"/>
      <w:proofErr w:type="gramEnd"/>
      <w:r w:rsidRPr="00236D03">
        <w:rPr>
          <w:b/>
        </w:rPr>
        <w:t xml:space="preserve"> 2</w:t>
      </w:r>
      <w:r w:rsidRPr="00236D03">
        <w:rPr>
          <w:b/>
        </w:rPr>
        <w:br/>
      </w:r>
      <w:r>
        <w:t>Tippade resultat nästa match</w:t>
      </w:r>
      <w:r>
        <w:tab/>
      </w:r>
      <w:r>
        <w:tab/>
        <w:t xml:space="preserve">    UIF 2- JV FF</w:t>
      </w:r>
    </w:p>
    <w:tbl>
      <w:tblPr>
        <w:tblW w:w="6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40"/>
        <w:gridCol w:w="960"/>
        <w:gridCol w:w="960"/>
        <w:gridCol w:w="960"/>
        <w:gridCol w:w="960"/>
      </w:tblGrid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bookmarkStart w:id="0" w:name="_GoBack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Kathe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Skördell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bookmarkEnd w:id="0"/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Mathias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 Rörmokare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Sig-Britt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Gerd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Ejnarsson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Wilmer N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Henrik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Gunnar 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Göran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Cornelis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>Rickard Eriksson 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Isac Dawson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Valle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64C91" w:rsidRPr="00764C91" w:rsidTr="00764C91">
        <w:trPr>
          <w:trHeight w:val="255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4C91" w:rsidRPr="00764C91" w:rsidRDefault="00764C91" w:rsidP="00764C9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64C91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</w:tbl>
    <w:p w:rsidR="00764C91" w:rsidRDefault="00764C91"/>
    <w:sectPr w:rsidR="00764C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C91"/>
    <w:rsid w:val="00236D03"/>
    <w:rsid w:val="00764C91"/>
    <w:rsid w:val="00E6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92F41C-E650-4B51-9C31-F26E0D857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8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309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2</cp:revision>
  <dcterms:created xsi:type="dcterms:W3CDTF">2023-09-03T17:30:00Z</dcterms:created>
  <dcterms:modified xsi:type="dcterms:W3CDTF">2023-09-03T17:35:00Z</dcterms:modified>
</cp:coreProperties>
</file>