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F34" w:rsidRDefault="005C2F34">
      <w:r w:rsidRPr="005C2F34">
        <w:rPr>
          <w:b/>
          <w:sz w:val="28"/>
          <w:szCs w:val="28"/>
        </w:rPr>
        <w:t>Resultat JV FFs fotbollstips efter matchen JV FF-VP2</w:t>
      </w:r>
      <w:r w:rsidRPr="005C2F34">
        <w:rPr>
          <w:b/>
          <w:sz w:val="28"/>
          <w:szCs w:val="28"/>
        </w:rPr>
        <w:br/>
      </w:r>
      <w:r>
        <w:t xml:space="preserve">Tippade resultat nästa </w:t>
      </w:r>
      <w:proofErr w:type="gramStart"/>
      <w:r>
        <w:t xml:space="preserve">match                                                 </w:t>
      </w:r>
      <w:proofErr w:type="spellStart"/>
      <w:r>
        <w:t>Ärentuna</w:t>
      </w:r>
      <w:proofErr w:type="spellEnd"/>
      <w:proofErr w:type="gramEnd"/>
      <w:r>
        <w:t xml:space="preserve"> SK – JV FF</w:t>
      </w:r>
      <w:bookmarkStart w:id="0" w:name="_GoBack"/>
      <w:bookmarkEnd w:id="0"/>
    </w:p>
    <w:tbl>
      <w:tblPr>
        <w:tblW w:w="6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0"/>
        <w:gridCol w:w="960"/>
        <w:gridCol w:w="960"/>
        <w:gridCol w:w="960"/>
        <w:gridCol w:w="960"/>
      </w:tblGrid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Mathias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fotbollstips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Wilmer N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Henrik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Gerd Ejnarsson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Cornelis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Yvonne Szymanski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Valle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5C2F34" w:rsidRPr="005C2F34" w:rsidTr="005C2F34">
        <w:trPr>
          <w:trHeight w:val="25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2F34" w:rsidRPr="005C2F34" w:rsidRDefault="005C2F34" w:rsidP="005C2F3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5C2F34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</w:tbl>
    <w:p w:rsidR="005C2F34" w:rsidRDefault="005C2F34"/>
    <w:sectPr w:rsidR="005C2F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F34"/>
    <w:rsid w:val="005C2F34"/>
    <w:rsid w:val="00C3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E61E3C-6A1E-47D9-A20C-179B279A6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5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314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2023-08-13T19:04:00Z</dcterms:created>
  <dcterms:modified xsi:type="dcterms:W3CDTF">2023-08-13T19:12:00Z</dcterms:modified>
</cp:coreProperties>
</file>